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E4" w:rsidRPr="00E329E4" w:rsidRDefault="00E329E4" w:rsidP="00E329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Learning Team Implementation Log</w:t>
      </w:r>
    </w:p>
    <w:p w:rsidR="00C9007B" w:rsidRDefault="00E329E4" w:rsidP="00E329E4">
      <w:pPr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Each member of the team uses for planning/reflection about learning.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Each member submits 2 logs.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Start Date of Learning Team: </w:t>
      </w:r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May 1 </w:t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Implementation Date:  </w:t>
      </w:r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>May 1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Team</w:t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: 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Tools </w:t>
      </w:r>
      <w:proofErr w:type="gramStart"/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>For</w:t>
      </w:r>
      <w:proofErr w:type="gramEnd"/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 the 21</w:t>
      </w:r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  <w:vertAlign w:val="superscript"/>
        </w:rPr>
        <w:t>st</w:t>
      </w:r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 Century Teacher </w:t>
      </w:r>
    </w:p>
    <w:p w:rsidR="00C9007B" w:rsidRPr="00C9007B" w:rsidRDefault="00E329E4" w:rsidP="00C9007B">
      <w:pPr>
        <w:ind w:left="720"/>
        <w:rPr>
          <w:rFonts w:ascii="Arial" w:eastAsia="Times New Roman" w:hAnsi="Arial" w:cs="Arial"/>
          <w:b/>
          <w:bCs/>
          <w:color w:val="FF0000"/>
          <w:sz w:val="23"/>
          <w:szCs w:val="23"/>
        </w:rPr>
      </w:pP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Name/</w:t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Topic: </w:t>
      </w:r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>Janelle Erickson   </w:t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School: </w:t>
      </w:r>
      <w:r w:rsidR="00C9007B" w:rsidRPr="000D2933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Red Oak Middle School </w:t>
      </w:r>
      <w:r w:rsidRPr="000D2933">
        <w:rPr>
          <w:rFonts w:ascii="Times New Roman" w:eastAsia="Times New Roman" w:hAnsi="Times New Roman" w:cs="Times New Roman"/>
          <w:color w:val="FF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Check One:   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log to plan or record notes for a lesson.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</w:t>
      </w:r>
      <w:proofErr w:type="spell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log</w:t>
      </w:r>
      <w:proofErr w:type="spell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as I observe a peer coaching partner.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</w:t>
      </w:r>
      <w:proofErr w:type="spell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log</w:t>
      </w:r>
      <w:proofErr w:type="spell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as I observe a videotape of my teaching.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</w:t>
      </w:r>
      <w:proofErr w:type="spell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log</w:t>
      </w:r>
      <w:proofErr w:type="spell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as I evaluate student progress from my lesson.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>x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log to document other kinds of evidence for learning.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1. 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Concepts addressed:</w:t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r w:rsidR="004C750E" w:rsidRPr="004C750E">
        <w:rPr>
          <w:rFonts w:ascii="Arial" w:eastAsia="Times New Roman" w:hAnsi="Arial" w:cs="Arial"/>
          <w:b/>
          <w:bCs/>
          <w:color w:val="FF0000"/>
          <w:sz w:val="23"/>
          <w:szCs w:val="23"/>
        </w:rPr>
        <w:t>May 1</w:t>
      </w:r>
      <w:r w:rsidR="004C750E" w:rsidRPr="004C750E">
        <w:rPr>
          <w:rFonts w:ascii="Arial" w:eastAsia="Times New Roman" w:hAnsi="Arial" w:cs="Arial"/>
          <w:b/>
          <w:bCs/>
          <w:color w:val="FF0000"/>
          <w:sz w:val="23"/>
          <w:szCs w:val="23"/>
          <w:vertAlign w:val="superscript"/>
        </w:rPr>
        <w:t>st</w:t>
      </w:r>
      <w:r w:rsidR="004C750E" w:rsidRPr="004C750E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- </w:t>
      </w:r>
      <w:r w:rsidR="00C9007B" w:rsidRPr="00C9007B">
        <w:rPr>
          <w:rFonts w:ascii="Arial" w:eastAsia="Times New Roman" w:hAnsi="Arial" w:cs="Arial"/>
          <w:b/>
          <w:bCs/>
          <w:color w:val="FF0000"/>
        </w:rPr>
        <w:t xml:space="preserve">Overview of the syllabus/learning team expectations/overview of main concepts such as Blogs, Wikis, Skype, Web 2.0, PLN </w:t>
      </w:r>
      <w:bookmarkStart w:id="0" w:name="_GoBack"/>
      <w:bookmarkEnd w:id="0"/>
      <w:r w:rsidRPr="00C9007B">
        <w:rPr>
          <w:rFonts w:ascii="Times New Roman" w:eastAsia="Times New Roman" w:hAnsi="Times New Roman" w:cs="Times New Roman"/>
          <w:color w:val="000000"/>
        </w:rPr>
        <w:br/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    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Content/Focus are</w:t>
      </w:r>
      <w:r w:rsidR="00C9007B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a: </w:t>
      </w:r>
      <w:r w:rsidR="00C9007B" w:rsidRPr="00C9007B">
        <w:rPr>
          <w:b/>
          <w:color w:val="FF0000"/>
        </w:rPr>
        <w:t>Variety of 21</w:t>
      </w:r>
      <w:r w:rsidR="00C9007B" w:rsidRPr="00C9007B">
        <w:rPr>
          <w:b/>
          <w:color w:val="FF0000"/>
          <w:vertAlign w:val="superscript"/>
        </w:rPr>
        <w:t>st</w:t>
      </w:r>
      <w:r w:rsidR="00C9007B" w:rsidRPr="00C9007B">
        <w:rPr>
          <w:b/>
          <w:color w:val="FF0000"/>
        </w:rPr>
        <w:t xml:space="preserve"> Century tools that can be integrated into the classroom to be used with students or for professional growth</w:t>
      </w:r>
    </w:p>
    <w:p w:rsidR="00CD0A19" w:rsidRDefault="00C9007B" w:rsidP="00E329E4">
      <w:pPr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Grade level</w:t>
      </w:r>
      <w:r w:rsidRPr="00C9007B">
        <w:rPr>
          <w:rFonts w:ascii="Arial" w:eastAsia="Times New Roman" w:hAnsi="Arial" w:cs="Arial"/>
          <w:b/>
          <w:bCs/>
          <w:color w:val="FF0000"/>
          <w:sz w:val="23"/>
          <w:szCs w:val="23"/>
        </w:rPr>
        <w:t>: k-12</w:t>
      </w:r>
      <w:r w:rsidR="00E329E4" w:rsidRPr="00C9007B">
        <w:rPr>
          <w:rFonts w:ascii="Times New Roman" w:eastAsia="Times New Roman" w:hAnsi="Times New Roman" w:cs="Times New Roman"/>
          <w:color w:val="FF0000"/>
          <w:sz w:val="27"/>
          <w:szCs w:val="27"/>
        </w:rPr>
        <w:br/>
      </w:r>
      <w:r w:rsidR="00E329E4"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Benchmark and/or Objective:</w:t>
      </w:r>
      <w:r w:rsidR="00CD0A19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</w:p>
    <w:p w:rsidR="00C9007B" w:rsidRPr="00CD0A19" w:rsidRDefault="00CD0A19" w:rsidP="00E329E4">
      <w:pPr>
        <w:rPr>
          <w:b/>
          <w:color w:val="FF0000"/>
        </w:rPr>
      </w:pPr>
      <w:r w:rsidRPr="00CD0A19">
        <w:rPr>
          <w:b/>
          <w:color w:val="FF0000"/>
        </w:rPr>
        <w:t>Iowa Core Curriculum 21</w:t>
      </w:r>
      <w:r w:rsidRPr="00CD0A19">
        <w:rPr>
          <w:b/>
          <w:color w:val="FF0000"/>
          <w:vertAlign w:val="superscript"/>
        </w:rPr>
        <w:t>st</w:t>
      </w:r>
      <w:r w:rsidRPr="00CD0A19">
        <w:rPr>
          <w:b/>
          <w:color w:val="FF0000"/>
        </w:rPr>
        <w:t xml:space="preserve"> century skills – technology literacy skills “Use digital media and environments to communicate and work collaboratively, to support individual learning and contribute to the learning of others.”</w:t>
      </w:r>
      <w:r w:rsidR="00E329E4"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E329E4"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</w:p>
    <w:p w:rsidR="00CD0A19" w:rsidRPr="00CD0A19" w:rsidRDefault="00E329E4" w:rsidP="00C9007B">
      <w:pPr>
        <w:ind w:firstLine="720"/>
        <w:rPr>
          <w:rFonts w:ascii="Arial" w:eastAsia="Times New Roman" w:hAnsi="Arial" w:cs="Arial"/>
          <w:b/>
          <w:bCs/>
          <w:color w:val="FF0000"/>
          <w:sz w:val="23"/>
          <w:szCs w:val="23"/>
        </w:rPr>
      </w:pP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Other description of Content</w:t>
      </w:r>
      <w:r w:rsidR="00B3709F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: 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2.     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Concepts/Learning Strategies or Processes Represented/Modeled: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Describe the learning strategy:</w:t>
      </w:r>
      <w:r w:rsidR="00CD0A19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 </w:t>
      </w:r>
      <w:r w:rsidR="00CD0A19" w:rsidRPr="00CD0A19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How were concepts modeled? Were there examples of Wikis, blogs, and other tools? </w:t>
      </w:r>
    </w:p>
    <w:p w:rsidR="00CD0A19" w:rsidRPr="00CD0A19" w:rsidRDefault="00E329E4" w:rsidP="00CD0A19">
      <w:pPr>
        <w:ind w:firstLine="720"/>
        <w:rPr>
          <w:rFonts w:ascii="Arial" w:eastAsia="Times New Roman" w:hAnsi="Arial" w:cs="Arial"/>
          <w:b/>
          <w:bCs/>
          <w:color w:val="FF0000"/>
          <w:sz w:val="23"/>
          <w:szCs w:val="23"/>
        </w:rPr>
      </w:pP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3.     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Describe how it was modeled for the students/learners: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  <w:r w:rsidR="00CD0A19" w:rsidRPr="00CD0A19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Were there examples of Wikis, blogs, and other tools? </w:t>
      </w:r>
      <w:r w:rsid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Was </w:t>
      </w:r>
      <w:proofErr w:type="gramStart"/>
      <w:r w:rsid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the </w:t>
      </w:r>
      <w:r w:rsidR="00CD0A19">
        <w:rPr>
          <w:rFonts w:ascii="Arial" w:eastAsia="Times New Roman" w:hAnsi="Arial" w:cs="Arial"/>
          <w:b/>
          <w:bCs/>
          <w:color w:val="FF0000"/>
          <w:sz w:val="23"/>
          <w:szCs w:val="23"/>
        </w:rPr>
        <w:t>I</w:t>
      </w:r>
      <w:proofErr w:type="gramEnd"/>
      <w:r w:rsidR="00CD0A19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 do it, we do it, you do it model used? Were there opportunities for you to fol</w:t>
      </w:r>
      <w:r w:rsid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low along and work while instruction was taking place? Were there visuals presented? </w:t>
      </w:r>
      <w:r w:rsidR="00CD0A19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 </w:t>
      </w:r>
    </w:p>
    <w:p w:rsidR="008A314D" w:rsidRDefault="00E329E4" w:rsidP="00CD0A19">
      <w:pPr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     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lastRenderedPageBreak/>
        <w:t>4.     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What, if any, student/learner application activity was used?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  <w:r w:rsidR="008A314D" w:rsidRP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Did you have the opportunity to go and explore websites? </w:t>
      </w:r>
      <w:r w:rsidR="00B3709F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How were you able to apply what you learned to your own classroom or professional position? </w:t>
      </w:r>
    </w:p>
    <w:p w:rsidR="00FE7AF6" w:rsidRDefault="00E329E4" w:rsidP="00CD0A19"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5.     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Reflections on the attributes of the strategy and the organization of the 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learning activity: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  <w:r w:rsidR="008A314D" w:rsidRP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Did you experience any frustrations? </w:t>
      </w:r>
      <w:r w:rsid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What strategies worked well? </w:t>
      </w:r>
      <w:r w:rsidR="008A314D" w:rsidRP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 xml:space="preserve">Did you have problems downloading anything? Did you receive good help from a team member? </w:t>
      </w:r>
      <w:r w:rsidRPr="008A314D">
        <w:rPr>
          <w:rFonts w:ascii="Arial" w:eastAsia="Times New Roman" w:hAnsi="Arial" w:cs="Arial"/>
          <w:b/>
          <w:bCs/>
          <w:color w:val="000000"/>
          <w:sz w:val="23"/>
          <w:szCs w:val="23"/>
        </w:rPr>
        <w:br/>
      </w:r>
      <w:r w:rsidRPr="008A314D">
        <w:rPr>
          <w:rFonts w:ascii="Arial" w:eastAsia="Times New Roman" w:hAnsi="Arial" w:cs="Arial"/>
          <w:b/>
          <w:bCs/>
          <w:color w:val="000000"/>
          <w:sz w:val="23"/>
          <w:szCs w:val="23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6.     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Reflections on student/learner response/learning: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  <w:r w:rsidR="008A314D" w:rsidRPr="008A314D">
        <w:rPr>
          <w:rFonts w:ascii="Arial" w:eastAsia="Times New Roman" w:hAnsi="Arial" w:cs="Arial"/>
          <w:b/>
          <w:bCs/>
          <w:color w:val="FF0000"/>
          <w:sz w:val="23"/>
          <w:szCs w:val="23"/>
        </w:rPr>
        <w:t>What did you learn?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sectPr w:rsidR="00FE7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E4"/>
    <w:rsid w:val="000D2933"/>
    <w:rsid w:val="003D099D"/>
    <w:rsid w:val="00493946"/>
    <w:rsid w:val="004C750E"/>
    <w:rsid w:val="008A314D"/>
    <w:rsid w:val="00A36E41"/>
    <w:rsid w:val="00B3709F"/>
    <w:rsid w:val="00C9007B"/>
    <w:rsid w:val="00CD0A19"/>
    <w:rsid w:val="00E329E4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32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32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2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2136</Characters>
  <Application>Microsoft Office Word</Application>
  <DocSecurity>0</DocSecurity>
  <Lines>152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Oak Community Schools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 Erickson</dc:creator>
  <cp:lastModifiedBy>Janelle Erickson</cp:lastModifiedBy>
  <cp:revision>5</cp:revision>
  <dcterms:created xsi:type="dcterms:W3CDTF">2012-05-01T19:26:00Z</dcterms:created>
  <dcterms:modified xsi:type="dcterms:W3CDTF">2012-05-01T19:48:00Z</dcterms:modified>
</cp:coreProperties>
</file>